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Crazy(25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batty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berserk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bonkers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cantankerous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catatonic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cockamamie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crackpot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daffy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delirious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delusional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deranged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hysterical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kooky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lunacy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lunatic 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maniac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megalomaniac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nuts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psycho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unhinged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wacky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weirdo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zany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