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Nervous(23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agitated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amok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defensive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falter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flustered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frantic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frazzled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frenetic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frenzy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gnaw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insecure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jittery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perturbed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qualms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stickler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temperamental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tenterhooks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touchy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unnerving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vacillate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