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Move(74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breeze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bypass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circumvent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converge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convoy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depart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disperse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engulf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fluctuate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gyrations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incessant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inertia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influx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jostle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momentum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penetrate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permeate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pierce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pivot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reverberate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ruffle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slither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smear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smear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squirm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traction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trajectory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traverse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ubiquitous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whirl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widespread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yank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zigzag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