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Angry(38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admonish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backlash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besmirch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brouhaha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cynical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denounce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despise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expulsion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fierce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fuming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furious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fury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glower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gnash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grudge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hothead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irate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lambaste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livid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malicious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outburst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outcry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outrage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rage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rancor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rant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rant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rebuke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rebuke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resentful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seethe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sever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slam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tantrum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tirade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vengeance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vicious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wrath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