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Good Brave(19 words)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333"/>
        <w:gridCol w:w="3333"/>
        <w:gridCol w:w="3333"/>
      </w:tblGrid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adventurous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audacious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bravado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daring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embolden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gallant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gumption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gutsy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intrepid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maverick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mettle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moxie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plucky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savior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spunky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valiant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valor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verve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warrior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/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/>
            </w:r>
          </w:p>
        </w:tc>
      </w:tr>
    </w:tbl>
  </w:body>
</w:document>
</file>