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Sound(67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amplify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babble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bellow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blare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blast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cackle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clamor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clatter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clatter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crackle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crackle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croon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drawl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glib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growl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growl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grunt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grunt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hiss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hiss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holler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holler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howl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howl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jabber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longwinded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muffle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mumble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murmur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muted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mutter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patter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rattle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raucous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remark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ruckus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rustle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screech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screech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shriek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shriek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shrill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shush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sizzle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sizzle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snore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squawk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squawk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squeak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squeak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squeal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squeal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stammer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thud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thump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tinkle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twang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twang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vociferous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whine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whine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whisper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whisper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yap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