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Move(78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bandy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breeze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bypass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circumvent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conduit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converge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depart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detour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disperse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divert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drift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engulf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flail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fluctuate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grind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gyrations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haul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incessant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inertia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influx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jiggle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jostle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lurch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momentum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penetrate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permeate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pierce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pivot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recede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reverberate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revert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ruffle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segue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shred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slither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smear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smear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squiggle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squiggle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squirm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swerve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swirl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swirl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swoon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thrust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traction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trajectory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traverse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trek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trek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trend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tug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whirl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whirl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whoosh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whoosh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widespread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wiggle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wriggle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yank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zigzag</w:t>
            </w:r>
          </w:p>
        </w:tc>
      </w:tr>
    </w:tbl>
  </w:body>
</w:document>
</file>