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abundant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boundless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colossal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cosmic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droves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enormous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eternity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exhaustive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exorbitant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gamut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gargantuan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hifalutin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humongous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jackpot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metropolis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monumental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myriad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oodles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realm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scads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skyrocket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skyscraper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spectacular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stupendous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substantial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surplus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utmost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windfall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zenith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