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Beautiful(51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bauble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breathtaking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elaborate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elegant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exquisite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flamboyant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glamour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grandeur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handsome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lavish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lovely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majesty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opulent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picturesque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resplendent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ritzy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transcendent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trinket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voluptuous</w:t>
            </w:r>
          </w:p>
        </w:tc>
      </w:tr>
    </w:tbl>
  </w:body>
</w:document>
</file>