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Good Happy(43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bliss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bubbly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cavort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chipper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chuckle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chuckle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ecstasy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ecstatic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elated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euphoria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exuberance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festive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festivities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frolic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giddy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giggle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giggle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glee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grin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grin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guffaw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guffaw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hilarious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jaunty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jest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jest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jolly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josh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jovial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joyous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jubilant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kidding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levity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mirth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nirvana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rapture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romp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romp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snicker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upbeat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uplifted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uplifted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utopia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</w:tr>
    </w:tbl>
  </w:body>
</w:document>
</file>