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Angry(36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admonish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backlash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besmirch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brouhaha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denounce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expulsion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fierce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furious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glower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gnash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hothead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lambaste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livid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malicious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outburst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outcry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outrage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rancor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rebuke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rebuke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resentful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seethe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sever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tantrum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tirade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vengeance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wrath</w:t>
            </w:r>
          </w:p>
        </w:tc>
      </w:tr>
    </w:tbl>
  </w:body>
</w:document>
</file>