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accommodate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camouflage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compliant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conduit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conformist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consensus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hybrid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hypothetical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improvise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intercept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intermediary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intervene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likewise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manageable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meantime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medley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multitasking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orchestrate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plausible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reimburse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serendipity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stopgap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streamline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synergy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tolerate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variety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