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Disorganized(68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absentminded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adrift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blizzard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chaos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circuitous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clumsy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cumbersome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dicey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diffuse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dilettante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disarray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dissipated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erratic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flux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fragmented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garble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garbled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gobbledygook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haphazard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hodgepodge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makeshift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mishmash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morass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ponderous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ragtag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redundant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rigmarole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roundabout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rummage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rumpled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scraggly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scramble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scribble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scribble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scruffy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shambles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shoddy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shuffle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sketchy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slipshod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sloppy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smithereens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sprawl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sprawl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steeped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strewn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tangle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tardy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tipsy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tousled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tumult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turbulent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unravel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unrest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verbose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wanton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woozy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wreckage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