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Crazy(26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batty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berserk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bonkers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cantankerous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catatonic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cockamamie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crackpot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daffy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delirious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delusional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deranged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disruptive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hysterical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kooky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loony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lunacy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lunatic 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maniac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megalomaniac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nuts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psycho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unhinged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wacky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weirdo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zany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