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Flexible(52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accommodate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camouflage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compatible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compliant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conformist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consensus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digression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feasible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grapple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hybrid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improvise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intermediary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manageable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maneuver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medley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multitasking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optimize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orchestrate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plausible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reimburse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serendipity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spectrum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speculate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spontaneous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stopgap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streamline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synergy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tolerate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tossup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undercover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variety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