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Unfriendly(67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alienate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aloof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apathetic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apathy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begrudge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bicker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brusque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callous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cavalier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controversial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dicker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disrupt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dissent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eavesdrop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faction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flak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goad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gossip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grudgingly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gruff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guff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hassle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hassle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haughty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huffy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ingrate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ingratitude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ingratitude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Innuendo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intrusive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irk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irritate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leer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miser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nag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nag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nippy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nix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nuisance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offensive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ogle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peck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pesky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poke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pry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quarrel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quarrel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quibble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quip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rebuff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rebuttal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relegate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shoo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smirk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snide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snigger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snippy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snooty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snub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snub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spoilsport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squabble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standoffish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tattle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testy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tiff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