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Nervous(23 words)</w:t>
      </w:r>
    </w:p>
    <w:p>
      <w:r>
        <w:rPr>
          <w:b/>
        </w:rPr>
        <w:t>agitated </w:t>
      </w:r>
      <w:r>
        <w:t> (adjective) - Emotionally upset or excited, especially due to worry or anger.</w:t>
      </w:r>
    </w:p>
    <w:p/>
    <w:p>
      <w:r>
        <w:rPr>
          <w:b/>
        </w:rPr>
        <w:t>amok </w:t>
      </w:r>
      <w:r>
        <w:t> (adjective) -  to be out of control and act in a wild or dangerous manner</w:t>
      </w:r>
    </w:p>
    <w:p/>
    <w:p>
      <w:r>
        <w:rPr>
          <w:b/>
        </w:rPr>
        <w:t>defensive </w:t>
      </w:r>
      <w:r>
        <w:t> (adjective) - To put oneself in a position that is intended to protect oneself.</w:t>
      </w:r>
    </w:p>
    <w:p/>
    <w:p>
      <w:r>
        <w:rPr>
          <w:b/>
        </w:rPr>
        <w:t>falter </w:t>
      </w:r>
      <w:r>
        <w:t> (verb) - To lose strength or momentum; to weaken or stumble; to hesitate in action, purpose, or speech.</w:t>
      </w:r>
    </w:p>
    <w:p/>
    <w:p>
      <w:r>
        <w:rPr>
          <w:b/>
        </w:rPr>
        <w:t>flustered </w:t>
      </w:r>
      <w:r>
        <w:t> (adjective) - Agitated or confused</w:t>
      </w:r>
    </w:p>
    <w:p/>
    <w:p>
      <w:r>
        <w:rPr>
          <w:b/>
        </w:rPr>
        <w:t>frantic </w:t>
      </w:r>
      <w:r>
        <w:t> (adjective) - Wild or distraught with fear, anxiety, or other emotion</w:t>
      </w:r>
    </w:p>
    <w:p/>
    <w:p>
      <w:r>
        <w:rPr>
          <w:b/>
        </w:rPr>
        <w:t>frazzled </w:t>
      </w:r>
      <w:r>
        <w:t> (adjective) - To feel completely exhausted and worn out, and unable to think straight, after a great deal of mental or physical effort</w:t>
      </w:r>
    </w:p>
    <w:p/>
    <w:p>
      <w:r>
        <w:rPr>
          <w:b/>
        </w:rPr>
        <w:t>frenetic </w:t>
      </w:r>
      <w:r>
        <w:t> (adjective) - Fast and energetic in a rather wild and uncontrolled way</w:t>
      </w:r>
    </w:p>
    <w:p/>
    <w:p>
      <w:r>
        <w:rPr>
          <w:b/>
        </w:rPr>
        <w:t>frenzy </w:t>
      </w:r>
      <w:r>
        <w:t> (noun) - Wild, extreme, and uncontrolled behavior or mental agitation</w:t>
      </w:r>
    </w:p>
    <w:p/>
    <w:p>
      <w:r>
        <w:rPr>
          <w:b/>
        </w:rPr>
        <w:t>fuss </w:t>
      </w:r>
      <w:r>
        <w:t> (noun) - A display of unnecessary or excessive excitement, activity, or interest</w:t>
      </w:r>
    </w:p>
    <w:p/>
    <w:p>
      <w:r>
        <w:rPr>
          <w:b/>
        </w:rPr>
        <w:t>gnaw </w:t>
      </w:r>
      <w:r>
        <w:t> (verb) - To cause continual distress or discomfort, often in a mental or emotional sense.</w:t>
      </w:r>
    </w:p>
    <w:p/>
    <w:p>
      <w:r>
        <w:rPr>
          <w:b/>
        </w:rPr>
        <w:t>insecure </w:t>
      </w:r>
      <w:r>
        <w:t> (adjective) - Lacking confidence or self-assurance; feeling unsure about oneself.</w:t>
      </w:r>
    </w:p>
    <w:p/>
    <w:p>
      <w:r>
        <w:rPr>
          <w:b/>
        </w:rPr>
        <w:t>jittery </w:t>
      </w:r>
      <w:r>
        <w:t> (adjective) - Nervous or unable to relax</w:t>
      </w:r>
    </w:p>
    <w:p/>
    <w:p>
      <w:r>
        <w:rPr>
          <w:b/>
        </w:rPr>
        <w:t>perturbed </w:t>
      </w:r>
      <w:r>
        <w:t> (adjective) - Feeling unsettled, anxious, or troubled due to confusion, concern, or disruption.</w:t>
      </w:r>
    </w:p>
    <w:p/>
    <w:p>
      <w:r>
        <w:rPr>
          <w:b/>
        </w:rPr>
        <w:t>qualms </w:t>
      </w:r>
      <w:r>
        <w:t> (noun) - A feeling of discomfort or uneasiness, often related to a decision.</w:t>
      </w:r>
    </w:p>
    <w:p/>
    <w:p>
      <w:r>
        <w:rPr>
          <w:b/>
        </w:rPr>
        <w:t>shock </w:t>
      </w:r>
      <w:r>
        <w:t> (noun) - A jarring event that causes surprise, disbelief, or emotional disturbance.</w:t>
      </w:r>
    </w:p>
    <w:p/>
    <w:p>
      <w:r>
        <w:rPr>
          <w:b/>
        </w:rPr>
        <w:t>stickler </w:t>
      </w:r>
      <w:r>
        <w:t> (adjective) - Someone who is very particular or fussy about a specific thing.</w:t>
      </w:r>
    </w:p>
    <w:p/>
    <w:p>
      <w:r>
        <w:rPr>
          <w:b/>
        </w:rPr>
        <w:t>stutter </w:t>
      </w:r>
      <w:r>
        <w:t> (verb) - To speak with involuntary disruptions or repetitions of sounds, often at the beginning of words, due to a speech difficulty.</w:t>
      </w:r>
    </w:p>
    <w:p/>
    <w:p>
      <w:r>
        <w:rPr>
          <w:b/>
        </w:rPr>
        <w:t>temperamental </w:t>
      </w:r>
      <w:r>
        <w:t> (adjective) - Liable to sudden changes in mood or behavior; unpredictable in temperament.</w:t>
      </w:r>
    </w:p>
    <w:p/>
    <w:p>
      <w:r>
        <w:rPr>
          <w:b/>
        </w:rPr>
        <w:t>tenterhooks </w:t>
      </w:r>
      <w:r>
        <w:t> (noun) - Waiting nervously for something to happen.</w:t>
      </w:r>
    </w:p>
    <w:p/>
    <w:p>
      <w:r>
        <w:rPr>
          <w:b/>
        </w:rPr>
        <w:t>touchy </w:t>
      </w:r>
      <w:r>
        <w:t> (adjective) - Easily offended or sensitive to criticism or comments.</w:t>
      </w:r>
    </w:p>
    <w:p/>
    <w:p>
      <w:r>
        <w:rPr>
          <w:b/>
        </w:rPr>
        <w:t>unnerving </w:t>
      </w:r>
      <w:r>
        <w:t> (adjective) - Disturbing or upsetting in a way that makes someone  feel anxious or afraid, sometimes leading to a loss of courage, confidence, or composure.</w:t>
      </w:r>
    </w:p>
    <w:p/>
    <w:p>
      <w:r>
        <w:rPr>
          <w:b/>
        </w:rPr>
        <w:t>vacillate </w:t>
      </w:r>
      <w:r>
        <w:t> (verb) - To waver between different opinions or actions; to be indecisive.</w:t>
      </w:r>
    </w:p>
    <w:p/>
  </w:body>
</w:document>
</file>