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Important(28 words)</w:t>
      </w:r>
    </w:p>
    <w:p>
      <w:r>
        <w:rPr>
          <w:b/>
        </w:rPr>
        <w:t>bigwig </w:t>
      </w:r>
      <w:r>
        <w:t> (noun) - A VIP (very important person) or influential decision-maker, often used informally.</w:t>
      </w:r>
    </w:p>
    <w:p/>
    <w:p>
      <w:r>
        <w:rPr>
          <w:b/>
        </w:rPr>
        <w:t>caliber </w:t>
      </w:r>
      <w:r>
        <w:t> (noun) - The quality or standard of someone's ability or character.</w:t>
      </w:r>
    </w:p>
    <w:p/>
    <w:p>
      <w:r>
        <w:rPr>
          <w:b/>
        </w:rPr>
        <w:t>centrality </w:t>
      </w:r>
      <w:r>
        <w:t> (adjective) - The state of being central in location or focus.</w:t>
      </w:r>
    </w:p>
    <w:p/>
    <w:p>
      <w:r>
        <w:rPr>
          <w:b/>
        </w:rPr>
        <w:t>comprehensive </w:t>
      </w:r>
      <w:r>
        <w:t> (adjective) - Complete; including all or nearly all elements or aspects of something.</w:t>
      </w:r>
    </w:p>
    <w:p/>
    <w:p>
      <w:r>
        <w:rPr>
          <w:b/>
        </w:rPr>
        <w:t>crucial </w:t>
      </w:r>
      <w:r>
        <w:t> (adjective) - Of central and extreme importance</w:t>
      </w:r>
    </w:p>
    <w:p/>
    <w:p>
      <w:r>
        <w:rPr>
          <w:b/>
        </w:rPr>
        <w:t>crux </w:t>
      </w:r>
      <w:r>
        <w:t> (noun) - A vital or decisive point that determines the outcome.</w:t>
      </w:r>
    </w:p>
    <w:p/>
    <w:p>
      <w:r>
        <w:rPr>
          <w:b/>
        </w:rPr>
        <w:t>epitome </w:t>
      </w:r>
      <w:r>
        <w:t> (noun) - Highest example of a certain quality</w:t>
      </w:r>
    </w:p>
    <w:p/>
    <w:p>
      <w:r>
        <w:rPr>
          <w:b/>
        </w:rPr>
        <w:t>extraordinary </w:t>
      </w:r>
      <w:r>
        <w:t> (adjective) - Very unusual, exceptional or remarkable.</w:t>
      </w:r>
    </w:p>
    <w:p/>
    <w:p>
      <w:r>
        <w:rPr>
          <w:b/>
        </w:rPr>
        <w:t>indispensable </w:t>
      </w:r>
      <w:r>
        <w:t> (adjective) - Impossible to replace or substitute due to its significance.</w:t>
      </w:r>
    </w:p>
    <w:p/>
    <w:p>
      <w:r>
        <w:rPr>
          <w:b/>
        </w:rPr>
        <w:t>landmark </w:t>
      </w:r>
      <w:r>
        <w:t> (noun) - Characterized by an event, discovery, or change that marks an important turning point in events.</w:t>
      </w:r>
    </w:p>
    <w:p/>
    <w:p>
      <w:r>
        <w:rPr>
          <w:b/>
        </w:rPr>
        <w:t>legitimacy </w:t>
      </w:r>
      <w:r>
        <w:t> (noun) - The state of being accepted as valid, authentic, or justified; the quality of being lawful in accordance with established rules.</w:t>
      </w:r>
    </w:p>
    <w:p/>
    <w:p>
      <w:r>
        <w:rPr>
          <w:b/>
        </w:rPr>
        <w:t>mission </w:t>
      </w:r>
      <w:r>
        <w:t> (noun) - A journey or action taken for a particular purpose, often of importance.</w:t>
      </w:r>
    </w:p>
    <w:p/>
    <w:p>
      <w:r>
        <w:rPr>
          <w:b/>
        </w:rPr>
        <w:t>momentous </w:t>
      </w:r>
      <w:r>
        <w:t> (adjective) - Important because of the effect it has on the future</w:t>
      </w:r>
    </w:p>
    <w:p/>
    <w:p>
      <w:r>
        <w:rPr>
          <w:b/>
        </w:rPr>
        <w:t>paramount </w:t>
      </w:r>
      <w:r>
        <w:t> (adjective) - More important than anything else; of utmost importance; dominant or supreme.</w:t>
      </w:r>
    </w:p>
    <w:p/>
    <w:p>
      <w:r>
        <w:rPr>
          <w:b/>
        </w:rPr>
        <w:t>phenomenal </w:t>
      </w:r>
      <w:r>
        <w:t> (adjective) - Very remarkable; extraordinary</w:t>
      </w:r>
    </w:p>
    <w:p/>
    <w:p>
      <w:r>
        <w:rPr>
          <w:b/>
        </w:rPr>
        <w:t>ramifications </w:t>
      </w:r>
      <w:r>
        <w:t> (noun) - The possible results of an action</w:t>
      </w:r>
    </w:p>
    <w:p/>
    <w:p>
      <w:r>
        <w:rPr>
          <w:b/>
        </w:rPr>
        <w:t>significant </w:t>
      </w:r>
      <w:r>
        <w:t> (adjective) - Having a major impact or effect; something that carries weight or importance.</w:t>
      </w:r>
    </w:p>
    <w:p/>
    <w:p>
      <w:r>
        <w:rPr>
          <w:b/>
        </w:rPr>
        <w:t>spotlight </w:t>
      </w:r>
      <w:r>
        <w:t> (verb) - To give special attention to a problem or situation so that people pay attention to it.</w:t>
      </w:r>
    </w:p>
    <w:p/>
    <w:p>
      <w:r>
        <w:rPr>
          <w:b/>
        </w:rPr>
        <w:t>stature </w:t>
      </w:r>
      <w:r>
        <w:t> (adjective) - The quality or state of being important or admired based on achievements or reputation</w:t>
      </w:r>
    </w:p>
    <w:p/>
    <w:p>
      <w:r>
        <w:rPr>
          <w:b/>
        </w:rPr>
        <w:t>status </w:t>
      </w:r>
      <w:r>
        <w:t> (noun) - A person’s or thing’s level of importance or prestige.</w:t>
      </w:r>
    </w:p>
    <w:p/>
    <w:p>
      <w:r>
        <w:rPr>
          <w:b/>
        </w:rPr>
        <w:t>substantial </w:t>
      </w:r>
      <w:r>
        <w:t> (adjective) - Of considerable importance, size, or worth; or strongly built or solid in structure.</w:t>
      </w:r>
    </w:p>
    <w:p/>
    <w:p>
      <w:r>
        <w:rPr>
          <w:b/>
        </w:rPr>
        <w:t>supreme </w:t>
      </w:r>
      <w:r>
        <w:t> (adjective) - (of authority or an office, or someone holding it) superior to all others</w:t>
      </w:r>
    </w:p>
    <w:p/>
    <w:p>
      <w:r>
        <w:rPr>
          <w:b/>
        </w:rPr>
        <w:t>transcendent </w:t>
      </w:r>
      <w:r>
        <w:t> (adjective) - Extremely great, and ​going beyond the usual limits</w:t>
      </w:r>
    </w:p>
    <w:p/>
    <w:p>
      <w:r>
        <w:rPr>
          <w:b/>
        </w:rPr>
        <w:t>undeniable </w:t>
      </w:r>
      <w:r>
        <w:t> (adjective) - Certainly true, so obvious that it cannot be doubted.</w:t>
      </w:r>
    </w:p>
    <w:p/>
    <w:p>
      <w:r>
        <w:rPr>
          <w:b/>
        </w:rPr>
        <w:t>urgent </w:t>
      </w:r>
      <w:r>
        <w:t> (adjective) - Requiring immediate attention or action; something that needs to be dealt with quickly.</w:t>
      </w:r>
    </w:p>
    <w:p/>
    <w:p>
      <w:r>
        <w:rPr>
          <w:b/>
        </w:rPr>
        <w:t>utmost </w:t>
      </w:r>
      <w:r>
        <w:t> (adjective) - The greatest or highest degree or amount of something; as far as possible; to the maximum extent</w:t>
      </w:r>
    </w:p>
    <w:p/>
    <w:p>
      <w:r>
        <w:rPr>
          <w:b/>
        </w:rPr>
        <w:t>vital </w:t>
      </w:r>
      <w:r>
        <w:t> (adjective) - Absolutely necessary, important, and essential.</w:t>
      </w:r>
    </w:p>
    <w:p/>
    <w:p>
      <w:r>
        <w:rPr>
          <w:b/>
        </w:rPr>
        <w:t>zenith </w:t>
      </w:r>
      <w:r>
        <w:t> (noun) - The highest point that something can reach.</w:t>
      </w:r>
    </w:p>
    <w:p/>
  </w:body>
</w:document>
</file>