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Entice(21 words)</w:t>
      </w:r>
    </w:p>
    <w:p>
      <w:r>
        <w:rPr>
          <w:b/>
        </w:rPr>
        <w:t>arouse </w:t>
      </w:r>
      <w:r>
        <w:t> (verb) - To stir up a feeling or emotion such as interest, anger, or excitement.</w:t>
      </w:r>
    </w:p>
    <w:p/>
    <w:p>
      <w:r>
        <w:rPr>
          <w:b/>
        </w:rPr>
        <w:t>beckon </w:t>
      </w:r>
      <w:r>
        <w:t> (verb) - To literally or figuratively gesture with the hand or head to encourage someone to come nearer or to follow </w:t>
      </w:r>
    </w:p>
    <w:p/>
    <w:p>
      <w:r>
        <w:rPr>
          <w:b/>
        </w:rPr>
        <w:t>beguile </w:t>
      </w:r>
      <w:r>
        <w:t> (verb) - To charm or enchant someone, sometimes in a deceptive way. </w:t>
      </w:r>
    </w:p>
    <w:p/>
    <w:p>
      <w:r>
        <w:rPr>
          <w:b/>
        </w:rPr>
        <w:t>cajole </w:t>
      </w:r>
      <w:r>
        <w:t> (verb) - To persuade someone to do something by sustained coaxing or flattery</w:t>
      </w:r>
    </w:p>
    <w:p/>
    <w:p>
      <w:r>
        <w:rPr>
          <w:b/>
        </w:rPr>
        <w:t>captivating </w:t>
      </w:r>
      <w:r>
        <w:t> (adjective) - Very interesting or attractive in a way that takes all your attention</w:t>
      </w:r>
    </w:p>
    <w:p/>
    <w:p>
      <w:r>
        <w:rPr>
          <w:b/>
        </w:rPr>
        <w:t>dissuade </w:t>
      </w:r>
      <w:r>
        <w:t> (verb) - To advise against a specific decision or behavior, and discourage someone from taking a particular action.</w:t>
      </w:r>
    </w:p>
    <w:p/>
    <w:p>
      <w:r>
        <w:rPr>
          <w:b/>
        </w:rPr>
        <w:t>eager </w:t>
      </w:r>
      <w:r>
        <w:t> (adjective) - Excited and enthusiastic about something that is going to happen, wanting it to happen.</w:t>
      </w:r>
    </w:p>
    <w:p/>
    <w:p>
      <w:r>
        <w:rPr>
          <w:b/>
        </w:rPr>
        <w:t>elixir </w:t>
      </w:r>
      <w:r>
        <w:t> (noun) - Something considered to be a remedy for problems or difficulties</w:t>
      </w:r>
    </w:p>
    <w:p/>
    <w:p>
      <w:r>
        <w:rPr>
          <w:b/>
        </w:rPr>
        <w:t>entice </w:t>
      </w:r>
      <w:r>
        <w:t> (verb) - To attract or tempt by offering pleasure or advantage</w:t>
      </w:r>
    </w:p>
    <w:p/>
    <w:p>
      <w:r>
        <w:rPr>
          <w:b/>
        </w:rPr>
        <w:t>hawker </w:t>
      </w:r>
      <w:r>
        <w:t> (noun) - A person who travels around selling goods, typically advertising them by shouting</w:t>
      </w:r>
    </w:p>
    <w:p/>
    <w:p>
      <w:r>
        <w:rPr>
          <w:b/>
        </w:rPr>
        <w:t>implore </w:t>
      </w:r>
      <w:r>
        <w:t> (verb) - To beg someone earnestly or desperately for something.</w:t>
      </w:r>
    </w:p>
    <w:p/>
    <w:p>
      <w:r>
        <w:rPr>
          <w:b/>
        </w:rPr>
        <w:t>induce </w:t>
      </w:r>
      <w:r>
        <w:t> (verb) - To persuade or influence someone to do something.</w:t>
      </w:r>
    </w:p>
    <w:p/>
    <w:p>
      <w:r>
        <w:rPr>
          <w:b/>
        </w:rPr>
        <w:t>lure </w:t>
      </w:r>
      <w:r>
        <w:t> (verb) - Tempt (a person or an animal) to do something or to go somewhere, especially by offering some form of reward.</w:t>
      </w:r>
    </w:p>
    <w:p/>
    <w:p>
      <w:r>
        <w:rPr>
          <w:b/>
        </w:rPr>
        <w:t>lure </w:t>
      </w:r>
      <w:r>
        <w:t> (noun) - Something that tempts or is used to tempt a person or animal to do something</w:t>
      </w:r>
    </w:p>
    <w:p/>
    <w:p>
      <w:r>
        <w:rPr>
          <w:b/>
        </w:rPr>
        <w:t>mesmerizing </w:t>
      </w:r>
      <w:r>
        <w:t> (adjective) - To hold one's attention in an almost magnetic way</w:t>
      </w:r>
    </w:p>
    <w:p/>
    <w:p>
      <w:r>
        <w:rPr>
          <w:b/>
        </w:rPr>
        <w:t>ploy </w:t>
      </w:r>
      <w:r>
        <w:t> (noun) - A cunning plan or action designed to turn a situation to one's own advantage</w:t>
      </w:r>
    </w:p>
    <w:p/>
    <w:p>
      <w:r>
        <w:rPr>
          <w:b/>
        </w:rPr>
        <w:t>seduce </w:t>
      </w:r>
      <w:r>
        <w:t> (verb) - To lead astray usually by persuasion or false promises</w:t>
      </w:r>
    </w:p>
    <w:p/>
    <w:p>
      <w:r>
        <w:rPr>
          <w:b/>
        </w:rPr>
        <w:t>seductive </w:t>
      </w:r>
      <w:r>
        <w:t> (adjective) - Very tempting</w:t>
      </w:r>
    </w:p>
    <w:p/>
    <w:p>
      <w:r>
        <w:rPr>
          <w:b/>
        </w:rPr>
        <w:t>sensual </w:t>
      </w:r>
      <w:r>
        <w:t> (adjective) - Describing something that provides physical pleasure, particularly through sight, touch, taste, sound, or smell.</w:t>
      </w:r>
    </w:p>
    <w:p/>
    <w:p>
      <w:r>
        <w:rPr>
          <w:b/>
        </w:rPr>
        <w:t>spellbound </w:t>
      </w:r>
      <w:r>
        <w:t> (adjective) - To hold one's complete attention, as if in a spell</w:t>
      </w:r>
    </w:p>
    <w:p/>
    <w:p>
      <w:r>
        <w:rPr>
          <w:b/>
        </w:rPr>
        <w:t>wheedle </w:t>
      </w:r>
      <w:r>
        <w:t> (verb) - To use flattery and deceptive words to persuade someone to do something or give one something</w:t>
      </w:r>
    </w:p>
    <w:p/>
  </w:body>
</w:document>
</file>