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Flexible(58 words)</w:t>
      </w:r>
    </w:p>
    <w:p>
      <w:r>
        <w:rPr>
          <w:b/>
        </w:rPr>
        <w:t>accommodate </w:t>
      </w:r>
      <w:r>
        <w:t> (verb) - To adapt or adjust to meet someone's needs or wishes.</w:t>
      </w:r>
    </w:p>
    <w:p/>
    <w:p>
      <w:r>
        <w:rPr>
          <w:b/>
        </w:rPr>
        <w:t>agile </w:t>
      </w:r>
      <w:r>
        <w:t> (adjective) - Able to move quickly and easily, and be well coordinated.</w:t>
      </w:r>
    </w:p>
    <w:p/>
    <w:p>
      <w:r>
        <w:rPr>
          <w:b/>
        </w:rPr>
        <w:t>blend </w:t>
      </w:r>
      <w:r>
        <w:t> (noun) - To combine different elements, styles, or ideas harmoniously.</w:t>
      </w:r>
    </w:p>
    <w:p/>
    <w:p>
      <w:r>
        <w:rPr>
          <w:b/>
        </w:rPr>
        <w:t>camouflage </w:t>
      </w:r>
      <w:r>
        <w:t> (noun) - Concealment by means of disguise or blending into encironment.</w:t>
      </w:r>
    </w:p>
    <w:p/>
    <w:p>
      <w:r>
        <w:rPr>
          <w:b/>
        </w:rPr>
        <w:t>compatible </w:t>
      </w:r>
      <w:r>
        <w:t> (adjective) - Capable of operating or functioning together; able to exist or work together without conflict.</w:t>
      </w:r>
    </w:p>
    <w:p/>
    <w:p>
      <w:r>
        <w:rPr>
          <w:b/>
        </w:rPr>
        <w:t>compliant </w:t>
      </w:r>
      <w:r>
        <w:t> (adjective) - Being willing to do what one is asked to do, following set of rules, regulations, and standards.</w:t>
      </w:r>
    </w:p>
    <w:p/>
    <w:p>
      <w:r>
        <w:rPr>
          <w:b/>
        </w:rPr>
        <w:t>conduit </w:t>
      </w:r>
      <w:r>
        <w:t> (noun) - A person or organization that acts as a medium for transmitting something (like information or money).</w:t>
      </w:r>
    </w:p>
    <w:p/>
    <w:p>
      <w:r>
        <w:rPr>
          <w:b/>
        </w:rPr>
        <w:t>conformist </w:t>
      </w:r>
      <w:r>
        <w:t> (noun) - A person who behaves in accordance with prevailing standards or customs, rather than doing things that are different or original.</w:t>
      </w:r>
    </w:p>
    <w:p/>
    <w:p>
      <w:r>
        <w:rPr>
          <w:b/>
        </w:rPr>
        <w:t>consensus </w:t>
      </w:r>
      <w:r>
        <w:t> (noun) - Collective judgment or belief that is the result of discussion or negotiation.</w:t>
      </w:r>
    </w:p>
    <w:p/>
    <w:p>
      <w:r>
        <w:rPr>
          <w:b/>
        </w:rPr>
        <w:t>defray </w:t>
      </w:r>
      <w:r>
        <w:t> (verb) - To pay for something in a way that reduces costs, expenses, or financial obligation.</w:t>
      </w:r>
    </w:p>
    <w:p/>
    <w:p>
      <w:r>
        <w:rPr>
          <w:b/>
        </w:rPr>
        <w:t>deft </w:t>
      </w:r>
      <w:r>
        <w:t> (adjective) - Neatly skillful and quick in one's movements</w:t>
      </w:r>
    </w:p>
    <w:p/>
    <w:p>
      <w:r>
        <w:rPr>
          <w:b/>
        </w:rPr>
        <w:t>digression </w:t>
      </w:r>
      <w:r>
        <w:t> (noun) - Moving away from the main subject, and then writing or talking about something else.</w:t>
      </w:r>
    </w:p>
    <w:p/>
    <w:p>
      <w:r>
        <w:rPr>
          <w:b/>
        </w:rPr>
        <w:t>diverse </w:t>
      </w:r>
      <w:r>
        <w:t> (adjective) - Made up of people or things that are very different from each other.</w:t>
      </w:r>
    </w:p>
    <w:p/>
    <w:p>
      <w:r>
        <w:rPr>
          <w:b/>
        </w:rPr>
        <w:t>diversity </w:t>
      </w:r>
      <w:r>
        <w:t> (noun) - Having a range of many people or things that are very different from each other</w:t>
      </w:r>
    </w:p>
    <w:p/>
    <w:p>
      <w:r>
        <w:rPr>
          <w:b/>
        </w:rPr>
        <w:t>feasible </w:t>
      </w:r>
      <w:r>
        <w:t> (adjective) - Reasonable or likely to work effectively.</w:t>
      </w:r>
    </w:p>
    <w:p/>
    <w:p>
      <w:r>
        <w:rPr>
          <w:b/>
        </w:rPr>
        <w:t>flex </w:t>
      </w:r>
      <w:r>
        <w:t> (noun) - The action or state of flexing</w:t>
      </w:r>
    </w:p>
    <w:p/>
    <w:p>
      <w:r>
        <w:rPr>
          <w:b/>
        </w:rPr>
        <w:t>flex </w:t>
      </w:r>
      <w:r>
        <w:t> (verb) - Bend (a limb or joint)</w:t>
      </w:r>
    </w:p>
    <w:p/>
    <w:p>
      <w:r>
        <w:rPr>
          <w:b/>
        </w:rPr>
        <w:t>grapple </w:t>
      </w:r>
      <w:r>
        <w:t> (verb) - To seize something and hold it firmly; to wrestle with; to ponder and intensely evaluate a problem; to struggle to deal with</w:t>
      </w:r>
    </w:p>
    <w:p/>
    <w:p>
      <w:r>
        <w:rPr>
          <w:b/>
        </w:rPr>
        <w:t>hybrid </w:t>
      </w:r>
      <w:r>
        <w:t> (adjective) - a mixture of two different things, resulting in something that has a little bit of both.</w:t>
      </w:r>
    </w:p>
    <w:p/>
    <w:p>
      <w:r>
        <w:rPr>
          <w:b/>
        </w:rPr>
        <w:t>hypothetical </w:t>
      </w:r>
      <w:r>
        <w:t> (adjective) - An idea or situaton that might be true and might happen, but has not happened yet.</w:t>
      </w:r>
    </w:p>
    <w:p/>
    <w:p>
      <w:r>
        <w:rPr>
          <w:b/>
        </w:rPr>
        <w:t>improvise </w:t>
      </w:r>
      <w:r>
        <w:t> (verb) - To make or adapt something using available resources due to a lack of proper materials.</w:t>
      </w:r>
    </w:p>
    <w:p/>
    <w:p>
      <w:r>
        <w:rPr>
          <w:b/>
        </w:rPr>
        <w:t>intercept </w:t>
      </w:r>
      <w:r>
        <w:t> (verb) - To stop and catch something before it is able to reach its destination.</w:t>
      </w:r>
    </w:p>
    <w:p/>
    <w:p>
      <w:r>
        <w:rPr>
          <w:b/>
        </w:rPr>
        <w:t>intermediary </w:t>
      </w:r>
      <w:r>
        <w:t> (noun) - One who acts as a go-between and link between people in order to try to bring about an agreement or conclusion.</w:t>
      </w:r>
    </w:p>
    <w:p/>
    <w:p>
      <w:r>
        <w:rPr>
          <w:b/>
        </w:rPr>
        <w:t>intervene </w:t>
      </w:r>
      <w:r>
        <w:t> (verb) - To come between two people, groups, or events to prevent or change an outcome.</w:t>
      </w:r>
    </w:p>
    <w:p/>
    <w:p>
      <w:r>
        <w:rPr>
          <w:b/>
        </w:rPr>
        <w:t>juggle </w:t>
      </w:r>
      <w:r>
        <w:t> (verb) - To keep several objects in motion in the air at the same time; or to try to deal with two or more important jobs or activities at the same time</w:t>
      </w:r>
    </w:p>
    <w:p/>
    <w:p>
      <w:r>
        <w:rPr>
          <w:b/>
        </w:rPr>
        <w:t>likewise </w:t>
      </w:r>
      <w:r>
        <w:t> (adjective) - In a similar way.</w:t>
      </w:r>
    </w:p>
    <w:p/>
    <w:p>
      <w:r>
        <w:rPr>
          <w:b/>
        </w:rPr>
        <w:t>manageable </w:t>
      </w:r>
      <w:r>
        <w:t> (adjective) - Of a size, quantity, or level of difficulty that people are able to deal with</w:t>
      </w:r>
    </w:p>
    <w:p/>
    <w:p>
      <w:r>
        <w:rPr>
          <w:b/>
        </w:rPr>
        <w:t>maneuver </w:t>
      </w:r>
      <w:r>
        <w:t> (verb) - To carefully guide or manipulate (someone or something) in order to achieve an end.</w:t>
      </w:r>
    </w:p>
    <w:p/>
    <w:p>
      <w:r>
        <w:rPr>
          <w:b/>
        </w:rPr>
        <w:t>meantime </w:t>
      </w:r>
      <w:r>
        <w:t> (adjective) - In the interim — the short or undefined time before something expected occurs.</w:t>
      </w:r>
    </w:p>
    <w:p/>
    <w:p>
      <w:r>
        <w:rPr>
          <w:b/>
        </w:rPr>
        <w:t>medley </w:t>
      </w:r>
      <w:r>
        <w:t> (noun) - A mixture of different things — a diverse combination of items, often from various sources.</w:t>
      </w:r>
    </w:p>
    <w:p/>
    <w:p>
      <w:r>
        <w:rPr>
          <w:b/>
        </w:rPr>
        <w:t>migrate </w:t>
      </w:r>
      <w:r>
        <w:t> (verb) - To travel to a new location or country, to live there temporarily or permanently.</w:t>
      </w:r>
    </w:p>
    <w:p/>
    <w:p>
      <w:r>
        <w:rPr>
          <w:b/>
        </w:rPr>
        <w:t>multitasking </w:t>
      </w:r>
      <w:r>
        <w:t> (noun) - Handling multiple responsibilities or activities simultaneously, the ability to perform more than one task at the same time.</w:t>
      </w:r>
    </w:p>
    <w:p/>
    <w:p>
      <w:r>
        <w:rPr>
          <w:b/>
        </w:rPr>
        <w:t>nimble </w:t>
      </w:r>
      <w:r>
        <w:t> (adjective) - Quick and light in movement or action; agile</w:t>
      </w:r>
    </w:p>
    <w:p/>
    <w:p>
      <w:r>
        <w:rPr>
          <w:b/>
        </w:rPr>
        <w:t>optimize </w:t>
      </w:r>
      <w:r>
        <w:t> (verb) - To make the best and most effective use of a situation, opportunity, or resource.</w:t>
      </w:r>
    </w:p>
    <w:p/>
    <w:p>
      <w:r>
        <w:rPr>
          <w:b/>
        </w:rPr>
        <w:t>orchestrate </w:t>
      </w:r>
      <w:r>
        <w:t> (verb) - To organize a complicated plan or event very carefully</w:t>
      </w:r>
    </w:p>
    <w:p/>
    <w:p>
      <w:r>
        <w:rPr>
          <w:b/>
        </w:rPr>
        <w:t>pardon </w:t>
      </w:r>
      <w:r>
        <w:t> (verb) - To forgive someone for a crime or wrongdoing.</w:t>
      </w:r>
    </w:p>
    <w:p/>
    <w:p>
      <w:r>
        <w:rPr>
          <w:b/>
        </w:rPr>
        <w:t>personna </w:t>
      </w:r>
      <w:r>
        <w:t> (noun) - The image or personality that a person presents in public, that is different from their real and private self.</w:t>
      </w:r>
    </w:p>
    <w:p/>
    <w:p>
      <w:r>
        <w:rPr>
          <w:b/>
        </w:rPr>
        <w:t>plausible </w:t>
      </w:r>
      <w:r>
        <w:t> (adjective) - (of an argument or statement) seeming reasonable or probable</w:t>
      </w:r>
    </w:p>
    <w:p/>
    <w:p>
      <w:r>
        <w:rPr>
          <w:b/>
        </w:rPr>
        <w:t>reimburse </w:t>
      </w:r>
      <w:r>
        <w:t> (verb) - To pay back money to someone who has spent it for you or lost it because of you.</w:t>
      </w:r>
    </w:p>
    <w:p/>
    <w:p>
      <w:r>
        <w:rPr>
          <w:b/>
        </w:rPr>
        <w:t>relinquish </w:t>
      </w:r>
      <w:r>
        <w:t> (verb) - To voluntarily let go of something, such as a right, possession, or responsibility.</w:t>
      </w:r>
    </w:p>
    <w:p/>
    <w:p>
      <w:r>
        <w:rPr>
          <w:b/>
        </w:rPr>
        <w:t>scan </w:t>
      </w:r>
      <w:r>
        <w:t> (verb) - To move your eyes over something rapidly in order to get an overview or to find specific information, or getting a machine to do this.</w:t>
      </w:r>
    </w:p>
    <w:p/>
    <w:p>
      <w:r>
        <w:rPr>
          <w:b/>
        </w:rPr>
        <w:t>serendipity </w:t>
      </w:r>
      <w:r>
        <w:t> (noun) - A happy or lucky outcome that arises out of seemingly random events.</w:t>
      </w:r>
    </w:p>
    <w:p/>
    <w:p>
      <w:r>
        <w:rPr>
          <w:b/>
        </w:rPr>
        <w:t>spectrum </w:t>
      </w:r>
      <w:r>
        <w:t> (noun) - A wide range or variety of related ideas, qualities, or activities; or a range of colors seen in a rainbow or produced when light is split by a prism.</w:t>
      </w:r>
    </w:p>
    <w:p/>
    <w:p>
      <w:r>
        <w:rPr>
          <w:b/>
        </w:rPr>
        <w:t>spontaneous </w:t>
      </w:r>
      <w:r>
        <w:t> (adjective) - Happening suddenly without an apparent external cause.</w:t>
      </w:r>
    </w:p>
    <w:p/>
    <w:p>
      <w:r>
        <w:rPr>
          <w:b/>
        </w:rPr>
        <w:t>spry </w:t>
      </w:r>
      <w:r>
        <w:t> (adjective) - (especially of an old person) active; lively</w:t>
      </w:r>
    </w:p>
    <w:p/>
    <w:p>
      <w:r>
        <w:rPr>
          <w:b/>
        </w:rPr>
        <w:t>stopgap </w:t>
      </w:r>
      <w:r>
        <w:t> (noun) - A quick fix that solves a problem temporarily but not permanently.</w:t>
      </w:r>
    </w:p>
    <w:p/>
    <w:p>
      <w:r>
        <w:rPr>
          <w:b/>
        </w:rPr>
        <w:t>straddle </w:t>
      </w:r>
      <w:r>
        <w:t> (verb) - To sit or stand with one leg on either side of something.</w:t>
      </w:r>
    </w:p>
    <w:p/>
    <w:p>
      <w:r>
        <w:rPr>
          <w:b/>
        </w:rPr>
        <w:t>streamline </w:t>
      </w:r>
      <w:r>
        <w:t> (verb) - To design or shape something to reduce resistance to motion for speed or smooth flow; or to improve the efficiency of a process by simplifying or eliminating unnecessary steps.</w:t>
      </w:r>
    </w:p>
    <w:p/>
    <w:p>
      <w:r>
        <w:rPr>
          <w:b/>
        </w:rPr>
        <w:t>supple </w:t>
      </w:r>
      <w:r>
        <w:t> (adjective) - Bending and moving easily and gracefully; flexible</w:t>
      </w:r>
    </w:p>
    <w:p/>
    <w:p>
      <w:r>
        <w:rPr>
          <w:b/>
        </w:rPr>
        <w:t>swap </w:t>
      </w:r>
      <w:r>
        <w:t> (noun) - An act of exchanging one thing for another</w:t>
      </w:r>
    </w:p>
    <w:p/>
    <w:p>
      <w:r>
        <w:rPr>
          <w:b/>
        </w:rPr>
        <w:t>swivel </w:t>
      </w:r>
      <w:r>
        <w:t> (verb) - Turn around a point or axis or on a swivel</w:t>
      </w:r>
    </w:p>
    <w:p/>
    <w:p>
      <w:r>
        <w:rPr>
          <w:b/>
        </w:rPr>
        <w:t>synergy </w:t>
      </w:r>
      <w:r>
        <w:t> (noun) - The combined power of a group working together that is greater than when they are working separately.</w:t>
      </w:r>
    </w:p>
    <w:p/>
    <w:p>
      <w:r>
        <w:rPr>
          <w:b/>
        </w:rPr>
        <w:t>toggle </w:t>
      </w:r>
      <w:r>
        <w:t> (verb) - To switch from one effect, feature, or state to another by using a toggle</w:t>
      </w:r>
    </w:p>
    <w:p/>
    <w:p>
      <w:r>
        <w:rPr>
          <w:b/>
        </w:rPr>
        <w:t>tolerate </w:t>
      </w:r>
      <w:r>
        <w:t> (verb) - To allow and accept something to happen without trying to stop it.</w:t>
      </w:r>
    </w:p>
    <w:p/>
    <w:p>
      <w:r>
        <w:rPr>
          <w:b/>
        </w:rPr>
        <w:t>tossup </w:t>
      </w:r>
      <w:r>
        <w:t> (noun) - An unpredictable or close contest where the outcome is uncertain or equally likely to go either way.</w:t>
      </w:r>
    </w:p>
    <w:p/>
    <w:p>
      <w:r>
        <w:rPr>
          <w:b/>
        </w:rPr>
        <w:t>undercover </w:t>
      </w:r>
      <w:r>
        <w:t> (adjective) - Working secretly using a false appearance in order to get information.</w:t>
      </w:r>
    </w:p>
    <w:p/>
    <w:p>
      <w:r>
        <w:rPr>
          <w:b/>
        </w:rPr>
        <w:t>variety </w:t>
      </w:r>
      <w:r>
        <w:t> (adjective) - a lot of different kinds of activities, situations, or people</w:t>
      </w:r>
    </w:p>
    <w:p/>
    <w:p>
      <w:r>
        <w:rPr>
          <w:b/>
        </w:rPr>
        <w:t>wend </w:t>
      </w:r>
      <w:r>
        <w:t> (verb) - To move slowly using an indirect route.</w:t>
      </w:r>
    </w:p>
    <w:p/>
  </w:body>
</w:document>
</file>