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Y (0 words)</w:t>
      </w:r>
    </w:p>
  </w:body>
</w:document>
</file>