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V (0 words)</w:t>
      </w:r>
    </w:p>
  </w:body>
</w:document>
</file>