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U (0 words)</w:t>
      </w:r>
    </w:p>
  </w:body>
</w:document>
</file>