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R (0 words)</w:t>
      </w:r>
    </w:p>
  </w:body>
</w:document>
</file>