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Smart(60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agenda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alacrity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bargain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bargain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brainstorm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brainstorm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charisma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circumvent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clarity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comprehend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concoct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credibility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decipher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delve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demystify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discern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epicure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epiphany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feedback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ferret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gist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glean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guru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ingenuity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inspire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intuition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Logistics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maneuver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maven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navigate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nuance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outsmart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paradox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plumb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probe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probe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rectify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refine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repertoire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revelation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scrutinize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scrutiny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shortcut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spotlight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stabilize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tactics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techie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upgrade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venture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verify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virtuoso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wits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wizard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wonk</w:t>
            </w:r>
          </w:p>
        </w:tc>
      </w:tr>
    </w:tbl>
  </w:body>
</w:document>
</file>