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Hostile(74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abandon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adversary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antagonize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badger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belittle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belligerent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bigot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brazen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chastise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condemn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confront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confrontational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contentious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denigrate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dismissive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divisive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feud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feud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fractious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haggle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heretic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hostile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infuriating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injustice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intimidate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intolerant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irreconcilable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jilted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malign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mockery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obnoxious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ornery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ostracize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overbearing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polarize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pugnacious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rankle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renounce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revoke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ridicule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ridicule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sarcastic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scathing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scold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shun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sinister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snarl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snarl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spiteful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surly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trivialize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undercut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undermine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unforgiving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vindictive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wisecrack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