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Stupid(65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asinine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asinine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bimbo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blabber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bozo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buffoon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bumbling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clueless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ditzy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dufus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dysfunctional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feckless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foolhardy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gibberish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gullible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headstrong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ignoramus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imbecile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impractical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klutz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knucklehead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lackey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laughable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laughingstock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nincompoop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ninny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nitwit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nonsense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patsy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pointless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preposterous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scatterbrained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schnook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shmo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silly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simplistic 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spendthrift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stupidity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