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Dishonest(92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alibi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bamboozle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bandit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bilk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bogus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charlatan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clandestine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collusion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connive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contrived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corrupt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cover-up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culprit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cunning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debase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deceitful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deceptive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decoy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disingenuous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duplicitous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embezzle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evasive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exploit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extortion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façade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finagle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finagle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flagrant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freeloader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gimmick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gouge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hoodwink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huckster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hypocrisy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hypocrite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indefensible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machinations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masquerade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mischief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mooch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nepotism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phony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pilfer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quackery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rascal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scheme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scheme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scoundrel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shenanigans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shortchange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shortchanged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smokescreen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smuggle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sneaky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swindle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underhanded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unscrupulous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villain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