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                <Relationships xmlns="http://schemas.openxmlformats.org/package/2006/relationships">
                <Relationship Id="rId1" Type="http://schemas.openxmlformats.org/officeDocument/2006/relationships/officeDocument" Target="word/document.xml"/>
                </Relationships>
</file>

<file path=word/document.xml><?xml version="1.0" encoding="utf-8"?>
<w:document xmlns:w="http://schemas.openxmlformats.org/wordprocessingml/2006/main">
  <w:body>
    <w:p>
      <w:pPr>
        <w:pStyle w:val="Heading1"/>
        <w:jc w:val="center"/>
        <!-- Centered -->
      </w:pPr>
      <w:r>
        <w:rPr>
          <w:b/>
          <!-- Bold -->
          <w:u w:val="single"/>
          <!-- Underline -->
        </w:rPr>
        <w:t>Other Sound(68 words)</w:t>
      </w:r>
    </w:p>
    <w:tbl>
      <w:tblPr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/>
      </w:tblPr>
      <w:tblGrid>
        <w:gridCol w:w="3333"/>
        <w:gridCol w:w="3333"/>
        <w:gridCol w:w="3333"/>
      </w:tblGrid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amplify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babble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bellow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blare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blast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cackle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clamor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clatter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clatter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crackle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crackle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croon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drawl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glib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growl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growl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grunt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grunt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hiss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hiss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holler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holler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honk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howl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howl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hush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jabber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longwinded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muffle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mumble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murmur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mute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muted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mutter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patter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rattle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raucous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remark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ruckus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rumble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rustle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screech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screech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shriek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shriek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shrill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shush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sizzle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sizzle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snore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squawk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squawk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squeak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squeak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squeal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squeal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stammer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thud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thump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tinkle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twang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twang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vociferous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whine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whine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whisper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whisper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yap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/>
            </w:r>
          </w:p>
        </w:tc>
      </w:tr>
    </w:tbl>
  </w:body>
</w:document>
</file>