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Move(72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bandy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bypass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chuck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chug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converge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convoy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depart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detour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disperse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drift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engulf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flail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flow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fluctuate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flutter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grind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grope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gyrations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haul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incessant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inertia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influx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jiggle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jostle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lurch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momentum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penetrate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permeate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pierce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pivot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reverberate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ruffle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shred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sift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skim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slither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smear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smear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squiggle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squiggle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squirm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swirl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swirl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swoon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thrust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thrust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traction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trajectory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traverse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trend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tug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ubiquitous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whirl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whirl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whoosh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whoosh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widespread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wiggle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wriggle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yank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zigzag</w:t>
            </w:r>
          </w:p>
        </w:tc>
      </w:tr>
    </w:tbl>
  </w:body>
</w:document>
</file>