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Smart(61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agenda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bargain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bargain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brainstorm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brainstorm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charisma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clarity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comprehend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concoct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decipher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defray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demystify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discern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encrypt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epiphany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feedback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ferret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finesse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finesse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glean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guru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ingenuity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innovation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insight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inspire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intuition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logistics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maneuver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maven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navigate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outsmart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paradox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plumb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precision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premonition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probe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probe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rectify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refine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repertoire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revelation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scrutinize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scrutiny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suffice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tactics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techie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upgrade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validate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virtuoso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visionary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wits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wizard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