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Good Happy(39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cavort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chipper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chuckle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ecstasy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ecstatic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elated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euphoria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exuberance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festivities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frolic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giddy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giggle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giggle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glee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grin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guffaw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guffaw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hilarious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jaunty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jest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jest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jolly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jovial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joyous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jubilant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levity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mirth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nirvana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rapture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romp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upbeat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utopia</w:t>
            </w:r>
          </w:p>
        </w:tc>
      </w:tr>
    </w:tbl>
  </w:body>
</w:document>
</file>