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Good Big(61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abundant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amass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ample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augment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bevy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billow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binge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binge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bonus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booming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boundless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bulky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burly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colossal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copious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cosmic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droves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enormous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epic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eternity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exhaustive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exorbitant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expanse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expansive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extravagant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gamut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gargantuan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Global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glut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gobs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hefty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hifalutin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humongous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immense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jackpot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jumbo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lofty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massive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metropolis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monumental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multitude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myriad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oodles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overwhelming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profuse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realm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roomy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scads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skyrocket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skyscraper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slew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spacious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spectacular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sprawling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stupendous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surplus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swath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vast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whopper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whopping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windfall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</w:tr>
    </w:tbl>
  </w:body>
</w:document>
</file>