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Stop(12 words)</w:t>
      </w:r>
    </w:p>
    <w:p>
      <w:r>
        <w:rPr>
          <w:b/>
        </w:rPr>
        <w:t>avert </w:t>
      </w:r>
      <w:r>
        <w:t> (verb) - To avoid or dodge a difficult situation.</w:t>
      </w:r>
    </w:p>
    <w:p/>
    <w:p>
      <w:r>
        <w:rPr>
          <w:b/>
        </w:rPr>
        <w:t>deter </w:t>
      </w:r>
      <w:r>
        <w:t> (verb) - To prevent (or aim to prevent) the occurrence of something through fear of consequences.</w:t>
      </w:r>
    </w:p>
    <w:p/>
    <w:p>
      <w:r>
        <w:rPr>
          <w:b/>
        </w:rPr>
        <w:t>dispel </w:t>
      </w:r>
      <w:r>
        <w:t> (verb) - To drive away or eliminate something, making it slowly disappear.</w:t>
      </w:r>
    </w:p>
    <w:p/>
    <w:p>
      <w:r>
        <w:rPr>
          <w:b/>
        </w:rPr>
        <w:t>divert </w:t>
      </w:r>
      <w:r>
        <w:t> (verb) - To change the direction or course of something.</w:t>
      </w:r>
    </w:p>
    <w:p/>
    <w:p>
      <w:r>
        <w:rPr>
          <w:b/>
        </w:rPr>
        <w:t>impede </w:t>
      </w:r>
      <w:r>
        <w:t> (verb) - To create obstacles or difficulties that hinder an action or process.</w:t>
      </w:r>
    </w:p>
    <w:p/>
    <w:p>
      <w:r>
        <w:rPr>
          <w:b/>
        </w:rPr>
        <w:t>impediment </w:t>
      </w:r>
      <w:r>
        <w:t> (noun) - Something that obstructs or slows down progress; a hindrance or obstacle.</w:t>
      </w:r>
    </w:p>
    <w:p/>
    <w:p>
      <w:r>
        <w:rPr>
          <w:b/>
        </w:rPr>
        <w:t>parry </w:t>
      </w:r>
      <w:r>
        <w:t> (verb) - To ward off a weapon or attack, especially with a countermove</w:t>
      </w:r>
    </w:p>
    <w:p/>
    <w:p>
      <w:r>
        <w:rPr>
          <w:b/>
        </w:rPr>
        <w:t>recede </w:t>
      </w:r>
      <w:r>
        <w:t> (verb) - To move back or withdraw from a previous position, often used in the context of water, hairline, or a retreating force.</w:t>
      </w:r>
    </w:p>
    <w:p/>
    <w:p>
      <w:r>
        <w:rPr>
          <w:b/>
        </w:rPr>
        <w:t>revert </w:t>
      </w:r>
      <w:r>
        <w:t> (verb) - To go back to a previous behavior, situation, or form after a period of change.</w:t>
      </w:r>
    </w:p>
    <w:p/>
    <w:p>
      <w:r>
        <w:rPr>
          <w:b/>
        </w:rPr>
        <w:t>sidestep </w:t>
      </w:r>
      <w:r>
        <w:t> (verb) - To deliberately avoid or divert attention from a certain subject, often to avoid dealing with it.</w:t>
      </w:r>
    </w:p>
    <w:p/>
    <w:p>
      <w:r>
        <w:rPr>
          <w:b/>
        </w:rPr>
        <w:t>subside </w:t>
      </w:r>
      <w:r>
        <w:t> (verb) - To become less intense, violent, or severe; to gradually decrease and go down to a lower level.</w:t>
      </w:r>
    </w:p>
    <w:p/>
    <w:p>
      <w:r>
        <w:rPr>
          <w:b/>
        </w:rPr>
        <w:t>swerve </w:t>
      </w:r>
      <w:r>
        <w:t> (verb) - To turn aside abruptly from a straight line or course to avoid something in front of you.</w:t>
      </w:r>
    </w:p>
    <w:p/>
  </w:body>
</w:document>
</file>