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Stop(22 words)</w:t>
      </w:r>
    </w:p>
    <w:p>
      <w:r>
        <w:rPr>
          <w:b/>
        </w:rPr>
        <w:t>abrupt </w:t>
      </w:r>
      <w:r>
        <w:t> (adjective) - Sudden and unexpected, often in an unpleasant way</w:t>
      </w:r>
    </w:p>
    <w:p/>
    <w:p>
      <w:r>
        <w:rPr>
          <w:b/>
        </w:rPr>
        <w:t>avert </w:t>
      </w:r>
      <w:r>
        <w:t> (verb) - To avoid or dodge a difficult situation.</w:t>
      </w:r>
    </w:p>
    <w:p/>
    <w:p>
      <w:r>
        <w:rPr>
          <w:b/>
        </w:rPr>
        <w:t>clog </w:t>
      </w:r>
      <w:r>
        <w:t> (verb) - To become blocked or filled so that movement or activity is slowed or stopped.</w:t>
      </w:r>
    </w:p>
    <w:p/>
    <w:p>
      <w:r>
        <w:rPr>
          <w:b/>
        </w:rPr>
        <w:t>curtail </w:t>
      </w:r>
      <w:r>
        <w:t> (verb) - To stop, reduce or limit something.</w:t>
      </w:r>
    </w:p>
    <w:p/>
    <w:p>
      <w:r>
        <w:rPr>
          <w:b/>
        </w:rPr>
        <w:t>deadlock </w:t>
      </w:r>
      <w:r>
        <w:t> (noun) - A situation where opposing sides can't make progress to resolve their differences</w:t>
      </w:r>
    </w:p>
    <w:p/>
    <w:p>
      <w:r>
        <w:rPr>
          <w:b/>
        </w:rPr>
        <w:t>derail </w:t>
      </w:r>
      <w:r>
        <w:t> (verb) - To obstruct or divert from an expected or intended course.</w:t>
      </w:r>
    </w:p>
    <w:p/>
    <w:p>
      <w:r>
        <w:rPr>
          <w:b/>
        </w:rPr>
        <w:t>deter </w:t>
      </w:r>
      <w:r>
        <w:t> (verb) - To prevent (or aim to prevent) the occurrence of something through fear of consequences.</w:t>
      </w:r>
    </w:p>
    <w:p/>
    <w:p>
      <w:r>
        <w:rPr>
          <w:b/>
        </w:rPr>
        <w:t>dissuade </w:t>
      </w:r>
      <w:r>
        <w:t> (verb) - To advise against a specific decision or behavior, and discourage someone from taking a particular action.</w:t>
      </w:r>
    </w:p>
    <w:p/>
    <w:p>
      <w:r>
        <w:rPr>
          <w:b/>
        </w:rPr>
        <w:t>hiatus </w:t>
      </w:r>
      <w:r>
        <w:t> (noun) - A temporary gap, pause, break, or absence when something stops happening.</w:t>
      </w:r>
    </w:p>
    <w:p/>
    <w:p>
      <w:r>
        <w:rPr>
          <w:b/>
        </w:rPr>
        <w:t>impede </w:t>
      </w:r>
      <w:r>
        <w:t> (verb) - To create obstacles or difficulties that hinder an action or process.</w:t>
      </w:r>
    </w:p>
    <w:p/>
    <w:p>
      <w:r>
        <w:rPr>
          <w:b/>
        </w:rPr>
        <w:t>impediment </w:t>
      </w:r>
      <w:r>
        <w:t> (noun) - Something that obstructs or slows down progress; a hindrance or obstacle.</w:t>
      </w:r>
    </w:p>
    <w:p/>
    <w:p>
      <w:r>
        <w:rPr>
          <w:b/>
        </w:rPr>
        <w:t>intercept </w:t>
      </w:r>
      <w:r>
        <w:t> (verb) - To stop and catch something before it is able to reach its destination.</w:t>
      </w:r>
    </w:p>
    <w:p/>
    <w:p>
      <w:r>
        <w:rPr>
          <w:b/>
        </w:rPr>
        <w:t>intervene </w:t>
      </w:r>
      <w:r>
        <w:t> (verb) - To come between two people, groups, or events to prevent or change an outcome.</w:t>
      </w:r>
    </w:p>
    <w:p/>
    <w:p>
      <w:r>
        <w:rPr>
          <w:b/>
        </w:rPr>
        <w:t>kibosh </w:t>
      </w:r>
      <w:r>
        <w:t> (verb) - When an idea or plan is spoiled or stopped, often due to unforseen circumstances.</w:t>
      </w:r>
    </w:p>
    <w:p/>
    <w:p>
      <w:r>
        <w:rPr>
          <w:b/>
        </w:rPr>
        <w:t>mortality </w:t>
      </w:r>
      <w:r>
        <w:t> (noun) - The state of being human and not living for ever</w:t>
      </w:r>
    </w:p>
    <w:p/>
    <w:p>
      <w:r>
        <w:rPr>
          <w:b/>
        </w:rPr>
        <w:t>pardon </w:t>
      </w:r>
      <w:r>
        <w:t> (verb) - To forgive someone for a crime or wrongdoing, and end imprisonment or bad feelings.</w:t>
      </w:r>
    </w:p>
    <w:p/>
    <w:p>
      <w:r>
        <w:rPr>
          <w:b/>
        </w:rPr>
        <w:t>relinquish </w:t>
      </w:r>
      <w:r>
        <w:t> (verb) - To voluntarily let go of something, such as a right, possession, or responsibility.</w:t>
      </w:r>
    </w:p>
    <w:p/>
    <w:p>
      <w:r>
        <w:rPr>
          <w:b/>
        </w:rPr>
        <w:t>shackle </w:t>
      </w:r>
      <w:r>
        <w:t> (verb) - Something that prevents freedom of movement, literally or figuratively</w:t>
      </w:r>
    </w:p>
    <w:p/>
    <w:p>
      <w:r>
        <w:rPr>
          <w:b/>
        </w:rPr>
        <w:t>sidestep </w:t>
      </w:r>
      <w:r>
        <w:t> (verb) - To deliberately avoid or divert attention from a certain subject, often to avoid dealing with it.</w:t>
      </w:r>
    </w:p>
    <w:p/>
    <w:p>
      <w:r>
        <w:rPr>
          <w:b/>
        </w:rPr>
        <w:t>stuck </w:t>
      </w:r>
      <w:r>
        <w:t> (adjective) - Unable to move.</w:t>
      </w:r>
    </w:p>
    <w:p/>
    <w:p>
      <w:r>
        <w:rPr>
          <w:b/>
        </w:rPr>
        <w:t>subside </w:t>
      </w:r>
      <w:r>
        <w:t> (verb) - To become less intense, violent, or severe; to gradually decrease and go down to a lower level.</w:t>
      </w:r>
    </w:p>
    <w:p/>
    <w:p>
      <w:r>
        <w:rPr>
          <w:b/>
        </w:rPr>
        <w:t>verdict </w:t>
      </w:r>
      <w:r>
        <w:t> (noun) - An official or formal decision, especially after careful consideration.that ends a trial or discussion.</w:t>
      </w:r>
    </w:p>
    <w:p/>
  </w:body>
</w:document>
</file>