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Alphabetic U (0 words)</w:t>
      </w:r>
    </w:p>
  </w:body>
</w:document>
</file>