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T (0 words)</w:t>
      </w:r>
    </w:p>
  </w:body>
</w:document>
</file>