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P (0 words)</w:t>
      </w:r>
    </w:p>
  </w:body>
</w:document>
</file>