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M (0 words)</w:t>
      </w:r>
    </w:p>
  </w:body>
</w:document>
</file>