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I (0 words)</w:t>
      </w:r>
    </w:p>
  </w:body>
</w:document>
</file>