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D (0 words)</w:t>
      </w:r>
    </w:p>
  </w:body>
</w:document>
</file>