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A (0 words)</w:t>
      </w:r>
    </w:p>
  </w:body>
</w:document>
</file>